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A8FA2" w14:textId="77777777" w:rsidR="003266A5" w:rsidRDefault="00FF45DD" w:rsidP="00FF45DD">
      <w:pPr>
        <w:jc w:val="center"/>
        <w:rPr>
          <w:b/>
          <w:sz w:val="32"/>
          <w:szCs w:val="32"/>
        </w:rPr>
      </w:pPr>
      <w:r w:rsidRPr="00FF45DD">
        <w:rPr>
          <w:b/>
          <w:sz w:val="32"/>
          <w:szCs w:val="32"/>
        </w:rPr>
        <w:t>CONTRACT T0 RENT D</w:t>
      </w:r>
      <w:r>
        <w:rPr>
          <w:b/>
          <w:sz w:val="32"/>
          <w:szCs w:val="32"/>
        </w:rPr>
        <w:t xml:space="preserve">ODGE CITY </w:t>
      </w:r>
      <w:r w:rsidRPr="00FF45DD">
        <w:rPr>
          <w:b/>
          <w:sz w:val="32"/>
          <w:szCs w:val="32"/>
        </w:rPr>
        <w:t>COMMUNITY CENTER</w:t>
      </w:r>
    </w:p>
    <w:p w14:paraId="62C5084D" w14:textId="77777777" w:rsidR="00E821A2" w:rsidRPr="00C0117C" w:rsidRDefault="00E821A2" w:rsidP="00EA66CA">
      <w:pPr>
        <w:rPr>
          <w:sz w:val="20"/>
          <w:szCs w:val="24"/>
        </w:rPr>
      </w:pPr>
      <w:r w:rsidRPr="00C0117C">
        <w:rPr>
          <w:sz w:val="20"/>
          <w:szCs w:val="24"/>
        </w:rPr>
        <w:t>I UNDERSTAND THAT TO RENT THE DODGE CITY COMMUNITY CENTER, THE FOLLOWING RULES AND REGULATIONS MUST BE ADHERED TO:</w:t>
      </w:r>
      <w:r w:rsidR="00EA66CA">
        <w:rPr>
          <w:sz w:val="20"/>
          <w:szCs w:val="24"/>
        </w:rPr>
        <w:t xml:space="preserve">      </w:t>
      </w:r>
      <w:r w:rsidRPr="00C0117C">
        <w:rPr>
          <w:sz w:val="20"/>
          <w:szCs w:val="24"/>
        </w:rPr>
        <w:t>It is the responsibility of the person signing this contract to:</w:t>
      </w:r>
    </w:p>
    <w:p w14:paraId="3BDC69A2" w14:textId="77777777" w:rsidR="00E821A2" w:rsidRPr="00C0117C" w:rsidRDefault="00E821A2" w:rsidP="00E821A2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>Wash and put away any utensils used.  Wash coffee pot and be sure filter is removed, if used.</w:t>
      </w:r>
    </w:p>
    <w:p w14:paraId="11CD48C4" w14:textId="77777777" w:rsidR="00E821A2" w:rsidRPr="00C0117C" w:rsidRDefault="00E821A2" w:rsidP="00E821A2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Supply any coffee, creamer, sweetener, cups, plates, forks, spoons needed for your gathering.    </w:t>
      </w:r>
    </w:p>
    <w:p w14:paraId="0B6D43AC" w14:textId="77777777" w:rsidR="00F35779" w:rsidRPr="00C0117C" w:rsidRDefault="00F35779" w:rsidP="00FF45DD">
      <w:pPr>
        <w:spacing w:after="0"/>
        <w:rPr>
          <w:sz w:val="20"/>
          <w:szCs w:val="24"/>
        </w:rPr>
      </w:pPr>
    </w:p>
    <w:p w14:paraId="79C9E75C" w14:textId="77777777" w:rsidR="00F35779" w:rsidRPr="00C0117C" w:rsidRDefault="00F35779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Be sure the dishwasher is off and empty, if </w:t>
      </w:r>
      <w:r w:rsidR="004851FE" w:rsidRPr="00C0117C">
        <w:rPr>
          <w:sz w:val="20"/>
          <w:szCs w:val="24"/>
        </w:rPr>
        <w:t>used,</w:t>
      </w:r>
      <w:r w:rsidRPr="00C0117C">
        <w:rPr>
          <w:sz w:val="20"/>
          <w:szCs w:val="24"/>
        </w:rPr>
        <w:t xml:space="preserve"> before leaving</w:t>
      </w:r>
    </w:p>
    <w:p w14:paraId="7656E967" w14:textId="7C255D53" w:rsidR="002A0233" w:rsidRPr="00C0117C" w:rsidRDefault="00F35779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>Be sure all garbage cans are empty and bags</w:t>
      </w:r>
      <w:r w:rsidR="002F4A03">
        <w:rPr>
          <w:sz w:val="20"/>
          <w:szCs w:val="24"/>
        </w:rPr>
        <w:t xml:space="preserve"> of trash are put in the large containers</w:t>
      </w:r>
      <w:r w:rsidRPr="00C0117C">
        <w:rPr>
          <w:sz w:val="20"/>
          <w:szCs w:val="24"/>
        </w:rPr>
        <w:t xml:space="preserve"> behind the building.  Clean garbage bags are to be placed in </w:t>
      </w:r>
      <w:r w:rsidR="00E83778">
        <w:rPr>
          <w:sz w:val="20"/>
          <w:szCs w:val="24"/>
        </w:rPr>
        <w:t>the cans which are in the cabinet under the opening on left of kitchen</w:t>
      </w:r>
      <w:r w:rsidRPr="00C0117C">
        <w:rPr>
          <w:sz w:val="20"/>
          <w:szCs w:val="24"/>
        </w:rPr>
        <w:t>.</w:t>
      </w:r>
      <w:r w:rsidR="00135E70">
        <w:rPr>
          <w:sz w:val="20"/>
          <w:szCs w:val="24"/>
        </w:rPr>
        <w:t xml:space="preserve"> </w:t>
      </w:r>
    </w:p>
    <w:p w14:paraId="7F450CE6" w14:textId="77777777" w:rsidR="00BF3A50" w:rsidRDefault="00F35779" w:rsidP="00FF45DD">
      <w:pPr>
        <w:spacing w:after="0"/>
        <w:rPr>
          <w:sz w:val="20"/>
          <w:szCs w:val="24"/>
        </w:rPr>
      </w:pPr>
      <w:r w:rsidRPr="00C0117C">
        <w:rPr>
          <w:b/>
          <w:sz w:val="20"/>
          <w:szCs w:val="24"/>
        </w:rPr>
        <w:t xml:space="preserve"> SWEEP AND MOP THE FLOOR.  </w:t>
      </w:r>
      <w:r w:rsidRPr="00C0117C">
        <w:rPr>
          <w:sz w:val="20"/>
          <w:szCs w:val="24"/>
        </w:rPr>
        <w:t>It should be as clean when leaving as it was when you arrived, if you expect to receive the cleaning deposit back.</w:t>
      </w:r>
      <w:r w:rsidR="00BF3A50">
        <w:rPr>
          <w:sz w:val="20"/>
          <w:szCs w:val="24"/>
        </w:rPr>
        <w:t xml:space="preserve"> </w:t>
      </w:r>
      <w:r w:rsidR="00204D17">
        <w:rPr>
          <w:sz w:val="20"/>
          <w:szCs w:val="24"/>
        </w:rPr>
        <w:t xml:space="preserve"> Tables can be left where used.  </w:t>
      </w:r>
      <w:r w:rsidR="00BF3A50">
        <w:rPr>
          <w:sz w:val="20"/>
          <w:szCs w:val="24"/>
        </w:rPr>
        <w:t xml:space="preserve">Put </w:t>
      </w:r>
      <w:r w:rsidR="00204D17">
        <w:rPr>
          <w:sz w:val="20"/>
          <w:szCs w:val="24"/>
        </w:rPr>
        <w:t xml:space="preserve">come </w:t>
      </w:r>
      <w:r w:rsidR="00BF3A50">
        <w:rPr>
          <w:sz w:val="20"/>
          <w:szCs w:val="24"/>
        </w:rPr>
        <w:t>chairs on table.</w:t>
      </w:r>
      <w:r w:rsidR="00204D17">
        <w:rPr>
          <w:sz w:val="20"/>
          <w:szCs w:val="24"/>
        </w:rPr>
        <w:t xml:space="preserve">  Any excess put on chair rack</w:t>
      </w:r>
    </w:p>
    <w:p w14:paraId="170CD6C2" w14:textId="77777777" w:rsidR="00BF3A50" w:rsidRDefault="008F5E67" w:rsidP="00FF45DD">
      <w:pPr>
        <w:spacing w:after="0"/>
        <w:rPr>
          <w:sz w:val="20"/>
          <w:szCs w:val="24"/>
        </w:rPr>
      </w:pPr>
      <w:r>
        <w:rPr>
          <w:sz w:val="20"/>
          <w:szCs w:val="24"/>
        </w:rPr>
        <w:t xml:space="preserve">.  </w:t>
      </w:r>
    </w:p>
    <w:p w14:paraId="6297860C" w14:textId="77777777" w:rsidR="00F35779" w:rsidRPr="00C0117C" w:rsidRDefault="00F35779" w:rsidP="00FF45DD">
      <w:pPr>
        <w:spacing w:after="0"/>
        <w:rPr>
          <w:sz w:val="20"/>
          <w:szCs w:val="24"/>
        </w:rPr>
      </w:pPr>
      <w:r w:rsidRPr="00C0117C">
        <w:rPr>
          <w:b/>
          <w:sz w:val="20"/>
          <w:szCs w:val="24"/>
        </w:rPr>
        <w:t xml:space="preserve">CHECK AND MOP BATHROOMS.  </w:t>
      </w:r>
      <w:r w:rsidRPr="00C0117C">
        <w:rPr>
          <w:sz w:val="20"/>
          <w:szCs w:val="24"/>
        </w:rPr>
        <w:t xml:space="preserve">Make sure that commodes are flushed and not running and </w:t>
      </w:r>
      <w:r w:rsidR="008F5E67">
        <w:rPr>
          <w:sz w:val="20"/>
          <w:szCs w:val="24"/>
        </w:rPr>
        <w:t>any garbage is</w:t>
      </w:r>
    </w:p>
    <w:p w14:paraId="69FE75B0" w14:textId="77777777" w:rsidR="00F35779" w:rsidRPr="00C0117C" w:rsidRDefault="002F6FD6" w:rsidP="00FF45DD">
      <w:pPr>
        <w:spacing w:after="0"/>
        <w:rPr>
          <w:sz w:val="20"/>
          <w:szCs w:val="24"/>
        </w:rPr>
      </w:pPr>
      <w:r>
        <w:rPr>
          <w:sz w:val="20"/>
          <w:szCs w:val="24"/>
        </w:rPr>
        <w:t xml:space="preserve"> taken to the big garbage cans outside the door</w:t>
      </w:r>
      <w:r w:rsidR="00F35779" w:rsidRPr="00C0117C">
        <w:rPr>
          <w:sz w:val="20"/>
          <w:szCs w:val="24"/>
        </w:rPr>
        <w:t>.</w:t>
      </w:r>
      <w:r w:rsidR="002A0233" w:rsidRPr="00C0117C">
        <w:rPr>
          <w:sz w:val="20"/>
          <w:szCs w:val="24"/>
        </w:rPr>
        <w:t xml:space="preserve">  Be sure all water is turned off in the bathrooms and kitchen before leaving and there is no standing water in sinks.</w:t>
      </w:r>
    </w:p>
    <w:p w14:paraId="61F5E064" w14:textId="77777777" w:rsidR="002A0233" w:rsidRPr="00C0117C" w:rsidRDefault="002A0233" w:rsidP="00FF45DD">
      <w:pPr>
        <w:spacing w:after="0"/>
        <w:rPr>
          <w:sz w:val="20"/>
          <w:szCs w:val="24"/>
        </w:rPr>
      </w:pPr>
    </w:p>
    <w:p w14:paraId="30AE350B" w14:textId="77777777" w:rsidR="002A0233" w:rsidRPr="00C0117C" w:rsidRDefault="002A0233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>Black marks on floor can be removed by rubbing the floor with you shoe sole. Mops and brooms are in the closet between bathrooms or just outside the door.</w:t>
      </w:r>
    </w:p>
    <w:p w14:paraId="2635C33C" w14:textId="77777777" w:rsidR="002A0233" w:rsidRPr="00C0117C" w:rsidRDefault="002A0233" w:rsidP="00FF45DD">
      <w:pPr>
        <w:spacing w:after="0"/>
        <w:rPr>
          <w:sz w:val="20"/>
          <w:szCs w:val="24"/>
        </w:rPr>
      </w:pPr>
    </w:p>
    <w:p w14:paraId="778F9F46" w14:textId="77777777" w:rsidR="002A0233" w:rsidRPr="00C0117C" w:rsidRDefault="002A0233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>Be sure all lights are turned off and door is locked when leaving the building.</w:t>
      </w:r>
    </w:p>
    <w:p w14:paraId="75CD3657" w14:textId="6B92DC96" w:rsidR="002A0233" w:rsidRPr="00C0117C" w:rsidRDefault="002A0233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>Return the key to the clerk during operational hours.</w:t>
      </w:r>
    </w:p>
    <w:p w14:paraId="5CAAA316" w14:textId="77777777" w:rsidR="002A0233" w:rsidRPr="00C0117C" w:rsidRDefault="002A0233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I understand that I will be held responsible for the cost of any damage done to the Dodge City Community Center during the time I am renting the facility.  There does not need to be anything hung </w:t>
      </w:r>
      <w:r w:rsidR="00E83778">
        <w:rPr>
          <w:sz w:val="20"/>
          <w:szCs w:val="24"/>
        </w:rPr>
        <w:t xml:space="preserve">with nails </w:t>
      </w:r>
      <w:r w:rsidRPr="00C0117C">
        <w:rPr>
          <w:sz w:val="20"/>
          <w:szCs w:val="24"/>
        </w:rPr>
        <w:t>on the walls due to holes being left in the s</w:t>
      </w:r>
      <w:r w:rsidR="00E83778">
        <w:rPr>
          <w:sz w:val="20"/>
          <w:szCs w:val="24"/>
        </w:rPr>
        <w:t>heet rock.</w:t>
      </w:r>
      <w:r w:rsidRPr="00C0117C">
        <w:rPr>
          <w:sz w:val="20"/>
          <w:szCs w:val="24"/>
        </w:rPr>
        <w:t xml:space="preserve">  </w:t>
      </w:r>
      <w:r w:rsidR="004851FE" w:rsidRPr="00C0117C">
        <w:rPr>
          <w:sz w:val="20"/>
          <w:szCs w:val="24"/>
        </w:rPr>
        <w:t>This being a municipal building</w:t>
      </w:r>
      <w:r w:rsidR="008914D8" w:rsidRPr="00C0117C">
        <w:rPr>
          <w:sz w:val="20"/>
          <w:szCs w:val="24"/>
        </w:rPr>
        <w:t>,</w:t>
      </w:r>
      <w:r w:rsidR="004851FE" w:rsidRPr="00C0117C">
        <w:rPr>
          <w:sz w:val="20"/>
          <w:szCs w:val="24"/>
        </w:rPr>
        <w:t xml:space="preserve"> no tobacco products or alcoholic beverages is</w:t>
      </w:r>
      <w:r w:rsidRPr="00C0117C">
        <w:rPr>
          <w:sz w:val="20"/>
          <w:szCs w:val="24"/>
        </w:rPr>
        <w:t xml:space="preserve"> allowed.  </w:t>
      </w:r>
    </w:p>
    <w:p w14:paraId="193F6A05" w14:textId="77777777" w:rsidR="00E26A0A" w:rsidRPr="00C0117C" w:rsidRDefault="00E26A0A" w:rsidP="00FF45DD">
      <w:pPr>
        <w:spacing w:after="0"/>
        <w:rPr>
          <w:b/>
          <w:sz w:val="20"/>
          <w:szCs w:val="24"/>
        </w:rPr>
      </w:pPr>
    </w:p>
    <w:p w14:paraId="2C717DDF" w14:textId="407A3CA7" w:rsidR="00E26A0A" w:rsidRPr="00C0117C" w:rsidRDefault="00E26A0A" w:rsidP="00FF45DD">
      <w:pPr>
        <w:spacing w:after="0"/>
        <w:rPr>
          <w:sz w:val="20"/>
          <w:szCs w:val="24"/>
        </w:rPr>
      </w:pPr>
      <w:r w:rsidRPr="00C0117C">
        <w:rPr>
          <w:b/>
          <w:sz w:val="20"/>
          <w:szCs w:val="24"/>
        </w:rPr>
        <w:t>I WILL NOT HOLD THE TOWN OF DODGE CITY RESPONSIBLE FOR ANY PERSONS GETTING SICK DUE TO THE SERVING OF FOOD AT THE COMMUNITY CENTER.</w:t>
      </w:r>
    </w:p>
    <w:p w14:paraId="18F69773" w14:textId="77777777" w:rsidR="00E26A0A" w:rsidRPr="00C0117C" w:rsidRDefault="00E26A0A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The cost to rent the Dodge City Community Center </w:t>
      </w:r>
      <w:r w:rsidR="004851FE" w:rsidRPr="00C0117C">
        <w:rPr>
          <w:sz w:val="20"/>
          <w:szCs w:val="24"/>
        </w:rPr>
        <w:t>is</w:t>
      </w:r>
      <w:r w:rsidR="00EF4C6C" w:rsidRPr="00C0117C">
        <w:rPr>
          <w:sz w:val="20"/>
          <w:szCs w:val="24"/>
        </w:rPr>
        <w:t xml:space="preserve"> $75.00 plus $75</w:t>
      </w:r>
      <w:r w:rsidRPr="00C0117C">
        <w:rPr>
          <w:sz w:val="20"/>
          <w:szCs w:val="24"/>
        </w:rPr>
        <w:t>.00 for a cleaning deposit and damage deposit.  If the community center is cleaned and no damage the cleaning d</w:t>
      </w:r>
      <w:r w:rsidR="00EF4C6C" w:rsidRPr="00C0117C">
        <w:rPr>
          <w:sz w:val="20"/>
          <w:szCs w:val="24"/>
        </w:rPr>
        <w:t>eposit and damage deposit of $75</w:t>
      </w:r>
      <w:r w:rsidRPr="00C0117C">
        <w:rPr>
          <w:sz w:val="20"/>
          <w:szCs w:val="24"/>
        </w:rPr>
        <w:t xml:space="preserve">.00 will be returned.  </w:t>
      </w:r>
      <w:r w:rsidR="00EF4C6C" w:rsidRPr="00C0117C">
        <w:rPr>
          <w:sz w:val="20"/>
          <w:szCs w:val="24"/>
        </w:rPr>
        <w:t>The total cost to reserve is $15</w:t>
      </w:r>
      <w:r w:rsidRPr="00C0117C">
        <w:rPr>
          <w:sz w:val="20"/>
          <w:szCs w:val="24"/>
        </w:rPr>
        <w:t>0.00.  The community cent</w:t>
      </w:r>
      <w:r w:rsidR="00EF4C6C" w:rsidRPr="00C0117C">
        <w:rPr>
          <w:sz w:val="20"/>
          <w:szCs w:val="24"/>
        </w:rPr>
        <w:t>er is not reserved until the $15</w:t>
      </w:r>
      <w:r w:rsidRPr="00C0117C">
        <w:rPr>
          <w:sz w:val="20"/>
          <w:szCs w:val="24"/>
        </w:rPr>
        <w:t xml:space="preserve">0.00 is paid.  </w:t>
      </w:r>
      <w:r w:rsidR="00EF4C6C" w:rsidRPr="00C0117C">
        <w:rPr>
          <w:sz w:val="20"/>
          <w:szCs w:val="24"/>
        </w:rPr>
        <w:t xml:space="preserve">   </w:t>
      </w:r>
    </w:p>
    <w:p w14:paraId="394551BB" w14:textId="38C152D1" w:rsidR="00204D17" w:rsidRPr="00C0117C" w:rsidRDefault="00E26A0A" w:rsidP="00FF45DD">
      <w:pPr>
        <w:spacing w:after="0"/>
        <w:rPr>
          <w:b/>
          <w:sz w:val="20"/>
          <w:szCs w:val="24"/>
        </w:rPr>
      </w:pPr>
      <w:r w:rsidRPr="00C0117C">
        <w:rPr>
          <w:b/>
          <w:sz w:val="20"/>
          <w:szCs w:val="24"/>
        </w:rPr>
        <w:t>DO NOT MOVE THE PIANO, IT WILL SCRATCH THE FLOOR AND GET IT OUT OF TUNE!!!!!!!!!!!</w:t>
      </w:r>
    </w:p>
    <w:p w14:paraId="335D443B" w14:textId="77777777" w:rsidR="00E26A0A" w:rsidRPr="00C0117C" w:rsidRDefault="00E26A0A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Date community center to be </w:t>
      </w:r>
      <w:proofErr w:type="gramStart"/>
      <w:r w:rsidRPr="00C0117C">
        <w:rPr>
          <w:sz w:val="20"/>
          <w:szCs w:val="24"/>
        </w:rPr>
        <w:t>used._</w:t>
      </w:r>
      <w:proofErr w:type="gramEnd"/>
      <w:r w:rsidRPr="00C0117C">
        <w:rPr>
          <w:sz w:val="20"/>
          <w:szCs w:val="24"/>
        </w:rPr>
        <w:t>_________________________</w:t>
      </w:r>
    </w:p>
    <w:p w14:paraId="1C0F6859" w14:textId="77777777" w:rsidR="00E26A0A" w:rsidRPr="00C0117C" w:rsidRDefault="00E26A0A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 Today</w:t>
      </w:r>
      <w:r w:rsidR="00E83778">
        <w:rPr>
          <w:sz w:val="20"/>
          <w:szCs w:val="24"/>
        </w:rPr>
        <w:t>’</w:t>
      </w:r>
      <w:r w:rsidRPr="00C0117C">
        <w:rPr>
          <w:sz w:val="20"/>
          <w:szCs w:val="24"/>
        </w:rPr>
        <w:t xml:space="preserve">s </w:t>
      </w:r>
      <w:proofErr w:type="gramStart"/>
      <w:r w:rsidRPr="00C0117C">
        <w:rPr>
          <w:sz w:val="20"/>
          <w:szCs w:val="24"/>
        </w:rPr>
        <w:t>Date  _</w:t>
      </w:r>
      <w:proofErr w:type="gramEnd"/>
      <w:r w:rsidRPr="00C0117C">
        <w:rPr>
          <w:sz w:val="20"/>
          <w:szCs w:val="24"/>
        </w:rPr>
        <w:t>____________</w:t>
      </w:r>
    </w:p>
    <w:p w14:paraId="1622DACD" w14:textId="77777777" w:rsidR="00E26A0A" w:rsidRPr="00C0117C" w:rsidRDefault="00E26A0A" w:rsidP="00FF45DD">
      <w:pPr>
        <w:spacing w:after="0"/>
        <w:rPr>
          <w:sz w:val="20"/>
          <w:szCs w:val="24"/>
        </w:rPr>
      </w:pPr>
      <w:r w:rsidRPr="00C0117C">
        <w:rPr>
          <w:sz w:val="20"/>
          <w:szCs w:val="24"/>
        </w:rPr>
        <w:t xml:space="preserve">Person </w:t>
      </w:r>
      <w:proofErr w:type="gramStart"/>
      <w:r w:rsidRPr="00C0117C">
        <w:rPr>
          <w:sz w:val="20"/>
          <w:szCs w:val="24"/>
        </w:rPr>
        <w:t>Responsible,  (</w:t>
      </w:r>
      <w:proofErr w:type="gramEnd"/>
      <w:r w:rsidRPr="00C0117C">
        <w:rPr>
          <w:sz w:val="20"/>
          <w:szCs w:val="24"/>
        </w:rPr>
        <w:t>must be over 18 years old)</w:t>
      </w:r>
      <w:r w:rsidR="00EA66CA">
        <w:rPr>
          <w:sz w:val="20"/>
          <w:szCs w:val="24"/>
        </w:rPr>
        <w:t>_____________________</w:t>
      </w:r>
    </w:p>
    <w:p w14:paraId="5230B45A" w14:textId="77777777" w:rsidR="004851FE" w:rsidRPr="00C0117C" w:rsidRDefault="004851FE" w:rsidP="00C0117C">
      <w:pPr>
        <w:rPr>
          <w:sz w:val="20"/>
          <w:szCs w:val="24"/>
        </w:rPr>
      </w:pPr>
      <w:r w:rsidRPr="00C0117C">
        <w:rPr>
          <w:sz w:val="20"/>
          <w:szCs w:val="24"/>
        </w:rPr>
        <w:t>Address  ________________________</w:t>
      </w:r>
      <w:r w:rsidR="00C0117C">
        <w:rPr>
          <w:sz w:val="20"/>
          <w:szCs w:val="24"/>
        </w:rPr>
        <w:t xml:space="preserve">   </w:t>
      </w:r>
      <w:r w:rsidRPr="00C0117C">
        <w:rPr>
          <w:sz w:val="20"/>
          <w:szCs w:val="24"/>
        </w:rPr>
        <w:t>Phone __________________</w:t>
      </w:r>
      <w:r w:rsidR="00C0117C">
        <w:rPr>
          <w:sz w:val="20"/>
          <w:szCs w:val="24"/>
        </w:rPr>
        <w:br/>
      </w:r>
      <w:r w:rsidRPr="00C0117C">
        <w:rPr>
          <w:sz w:val="20"/>
          <w:szCs w:val="24"/>
        </w:rPr>
        <w:t xml:space="preserve">                _______________________ </w:t>
      </w:r>
      <w:r w:rsidR="00C0117C">
        <w:rPr>
          <w:sz w:val="20"/>
          <w:szCs w:val="24"/>
        </w:rPr>
        <w:t>_</w:t>
      </w:r>
      <w:r w:rsidRPr="00C0117C">
        <w:rPr>
          <w:sz w:val="20"/>
          <w:szCs w:val="24"/>
        </w:rPr>
        <w:t xml:space="preserve"> </w:t>
      </w:r>
      <w:r w:rsidR="00C0117C">
        <w:rPr>
          <w:sz w:val="20"/>
          <w:szCs w:val="24"/>
        </w:rPr>
        <w:t xml:space="preserve"> </w:t>
      </w:r>
      <w:r w:rsidRPr="00C0117C">
        <w:rPr>
          <w:sz w:val="20"/>
          <w:szCs w:val="24"/>
        </w:rPr>
        <w:t>Cell Phone _______________</w:t>
      </w:r>
      <w:r w:rsidR="00C0117C">
        <w:rPr>
          <w:sz w:val="20"/>
          <w:szCs w:val="24"/>
        </w:rPr>
        <w:br/>
      </w:r>
      <w:r w:rsidRPr="00C0117C">
        <w:rPr>
          <w:sz w:val="20"/>
          <w:szCs w:val="24"/>
        </w:rPr>
        <w:t>I WILL CLEAN UP    _________________I WILL NOT CLEAN UP ______________</w:t>
      </w:r>
    </w:p>
    <w:p w14:paraId="45F6C7FF" w14:textId="1DD50400" w:rsidR="00C54846" w:rsidRDefault="00C0117C" w:rsidP="00C0117C">
      <w:pPr>
        <w:spacing w:after="0"/>
        <w:rPr>
          <w:sz w:val="24"/>
          <w:szCs w:val="24"/>
        </w:rPr>
      </w:pPr>
      <w:r>
        <w:rPr>
          <w:sz w:val="20"/>
          <w:szCs w:val="24"/>
        </w:rPr>
        <w:t>________________________________________________________________</w:t>
      </w:r>
      <w:r>
        <w:rPr>
          <w:sz w:val="20"/>
          <w:szCs w:val="24"/>
        </w:rPr>
        <w:br/>
      </w:r>
      <w:r w:rsidR="004851FE" w:rsidRPr="00C0117C">
        <w:rPr>
          <w:sz w:val="20"/>
          <w:szCs w:val="24"/>
        </w:rPr>
        <w:t>Authorized Representative</w:t>
      </w:r>
      <w:r w:rsidR="00FF45DD">
        <w:rPr>
          <w:sz w:val="24"/>
          <w:szCs w:val="24"/>
        </w:rPr>
        <w:t xml:space="preserve"> </w:t>
      </w:r>
      <w:r w:rsidR="00D457E4">
        <w:rPr>
          <w:sz w:val="24"/>
          <w:szCs w:val="24"/>
        </w:rPr>
        <w:t xml:space="preserve"> </w:t>
      </w:r>
    </w:p>
    <w:p w14:paraId="6EDE87CC" w14:textId="7DF34F82" w:rsidR="00A317C8" w:rsidRDefault="004E12F3" w:rsidP="00C0117C">
      <w:pPr>
        <w:spacing w:after="0"/>
        <w:rPr>
          <w:sz w:val="24"/>
          <w:szCs w:val="24"/>
        </w:rPr>
      </w:pPr>
      <w:r>
        <w:rPr>
          <w:sz w:val="24"/>
          <w:szCs w:val="24"/>
        </w:rPr>
        <w:t>T</w:t>
      </w:r>
      <w:r w:rsidR="004C4C35">
        <w:rPr>
          <w:sz w:val="24"/>
          <w:szCs w:val="24"/>
        </w:rPr>
        <w:t>hese t</w:t>
      </w:r>
      <w:r w:rsidR="00A317C8">
        <w:rPr>
          <w:sz w:val="24"/>
          <w:szCs w:val="24"/>
        </w:rPr>
        <w:t>hings MUST be done</w:t>
      </w:r>
      <w:r w:rsidR="00F72C73">
        <w:rPr>
          <w:sz w:val="24"/>
          <w:szCs w:val="24"/>
        </w:rPr>
        <w:t xml:space="preserve"> to get refund, per signed conta</w:t>
      </w:r>
      <w:r w:rsidR="00A317C8">
        <w:rPr>
          <w:sz w:val="24"/>
          <w:szCs w:val="24"/>
        </w:rPr>
        <w:t>ct:</w:t>
      </w:r>
    </w:p>
    <w:p w14:paraId="6A0C8E79" w14:textId="77777777" w:rsidR="00A317C8" w:rsidRDefault="00A317C8" w:rsidP="00A317C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Sweep and Mop Floor</w:t>
      </w:r>
    </w:p>
    <w:p w14:paraId="7EC2B16A" w14:textId="77777777" w:rsidR="00A317C8" w:rsidRDefault="00A317C8" w:rsidP="00A317C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Garbage taken out and bags replaced</w:t>
      </w:r>
    </w:p>
    <w:p w14:paraId="0E1D1A36" w14:textId="77777777" w:rsidR="00A317C8" w:rsidRDefault="00A317C8" w:rsidP="00A317C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Tables wiped off and free of food</w:t>
      </w:r>
    </w:p>
    <w:p w14:paraId="7CD1AA26" w14:textId="0B8684D3" w:rsidR="00A317C8" w:rsidRDefault="00A317C8" w:rsidP="000E579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4E12F3">
        <w:rPr>
          <w:sz w:val="24"/>
          <w:szCs w:val="24"/>
        </w:rPr>
        <w:t>Commodes flushed and bathroom clean</w:t>
      </w:r>
    </w:p>
    <w:p w14:paraId="12796FF7" w14:textId="70B65482" w:rsidR="00D457E4" w:rsidRPr="00A317C8" w:rsidRDefault="004E12F3" w:rsidP="00A317C8">
      <w:pPr>
        <w:spacing w:after="0"/>
        <w:rPr>
          <w:sz w:val="24"/>
          <w:szCs w:val="24"/>
        </w:rPr>
      </w:pPr>
      <w:r>
        <w:rPr>
          <w:sz w:val="24"/>
          <w:szCs w:val="24"/>
        </w:rPr>
        <w:t>L</w:t>
      </w:r>
      <w:r w:rsidR="00A317C8">
        <w:rPr>
          <w:sz w:val="24"/>
          <w:szCs w:val="24"/>
        </w:rPr>
        <w:t>EAVE THE COMMUNITY CENTER LIKE YOU WOULD WANT TO COME IN AND FIND IT!!!!</w:t>
      </w:r>
      <w:r w:rsidR="000D2A4C" w:rsidRPr="00A317C8">
        <w:rPr>
          <w:sz w:val="24"/>
          <w:szCs w:val="24"/>
        </w:rPr>
        <w:tab/>
      </w:r>
    </w:p>
    <w:sectPr w:rsidR="00D457E4" w:rsidRPr="00A317C8" w:rsidSect="003266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837D2"/>
    <w:multiLevelType w:val="hybridMultilevel"/>
    <w:tmpl w:val="C6CE6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7818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5DD"/>
    <w:rsid w:val="00024A18"/>
    <w:rsid w:val="000504D3"/>
    <w:rsid w:val="000D2A4C"/>
    <w:rsid w:val="000E0B23"/>
    <w:rsid w:val="00117D99"/>
    <w:rsid w:val="00135E70"/>
    <w:rsid w:val="001F5DF1"/>
    <w:rsid w:val="00204D17"/>
    <w:rsid w:val="002A0233"/>
    <w:rsid w:val="002F4A03"/>
    <w:rsid w:val="002F6FD6"/>
    <w:rsid w:val="003266A5"/>
    <w:rsid w:val="0044333A"/>
    <w:rsid w:val="00453CE9"/>
    <w:rsid w:val="004851FE"/>
    <w:rsid w:val="004B3BD1"/>
    <w:rsid w:val="004C4C35"/>
    <w:rsid w:val="004D78CB"/>
    <w:rsid w:val="004E12F3"/>
    <w:rsid w:val="006C4DB3"/>
    <w:rsid w:val="0073309C"/>
    <w:rsid w:val="00785FDE"/>
    <w:rsid w:val="007F66D7"/>
    <w:rsid w:val="008914D8"/>
    <w:rsid w:val="008F5E67"/>
    <w:rsid w:val="009855A7"/>
    <w:rsid w:val="00A317C8"/>
    <w:rsid w:val="00AC7DE8"/>
    <w:rsid w:val="00AD5065"/>
    <w:rsid w:val="00AD668D"/>
    <w:rsid w:val="00B3407C"/>
    <w:rsid w:val="00BC753A"/>
    <w:rsid w:val="00BF3A50"/>
    <w:rsid w:val="00C0117C"/>
    <w:rsid w:val="00C54846"/>
    <w:rsid w:val="00C77A8E"/>
    <w:rsid w:val="00D35E6C"/>
    <w:rsid w:val="00D457E4"/>
    <w:rsid w:val="00E229E1"/>
    <w:rsid w:val="00E26A0A"/>
    <w:rsid w:val="00E42A7F"/>
    <w:rsid w:val="00E821A2"/>
    <w:rsid w:val="00E83778"/>
    <w:rsid w:val="00EA66CA"/>
    <w:rsid w:val="00EC0976"/>
    <w:rsid w:val="00EF4C6C"/>
    <w:rsid w:val="00F35779"/>
    <w:rsid w:val="00F72C73"/>
    <w:rsid w:val="00F74101"/>
    <w:rsid w:val="00F93F6A"/>
    <w:rsid w:val="00FF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18E96"/>
  <w15:docId w15:val="{379BBFD6-F5AD-4A6D-B6B6-3E046CDE7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7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FB661-6E85-4C51-95C8-27E9F9883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Town Dodge City</cp:lastModifiedBy>
  <cp:revision>2</cp:revision>
  <cp:lastPrinted>2023-06-15T16:49:00Z</cp:lastPrinted>
  <dcterms:created xsi:type="dcterms:W3CDTF">2023-11-30T14:54:00Z</dcterms:created>
  <dcterms:modified xsi:type="dcterms:W3CDTF">2023-11-30T14:54:00Z</dcterms:modified>
</cp:coreProperties>
</file>